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(9/28):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7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:25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Compare and contrast flutter dev vs PWA dev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more about PWA dev and how it works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logo and UI/UX demo for PO to approve or at least take a look at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up info on PWA framework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UI/UX a bit more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on PWA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improving mock homepage we had done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WPA based on resource provided by Project Owner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Decide, as a team, if WPA should be used with or in place of Flutter/Dart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Discussed with PO about the direction of the project and the future additions.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assigned tasks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over the articles the PO sent over and try to incorporate them into project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Adding what was requested by the PO into our project to meet the users desires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frameworks to use if team goes for PWA approach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whether to use Flutter or a different framework for PWA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 on freedomfi application using flutter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new language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Y98VRevSAvIwV0ZYm7MW9MVrTg==">AMUW2mUcU55spCgOmt3JTaYQvKCR/uSmwT9vcC8ttpOn7QbzL0ceKNleYCx/dCUXR4vmLXKlJzVLLIOKkMB3imWVTbzvDGahpKJt+MVu87EmMf6ohos1py27v6petqAwdXyIbY21DFs8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